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6750" w14:textId="77777777" w:rsidR="00E90CFF" w:rsidRPr="00B931EC" w:rsidRDefault="00CD3F03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様式１</w:t>
      </w:r>
    </w:p>
    <w:p w14:paraId="60624A97" w14:textId="77777777" w:rsidR="00E90CFF" w:rsidRPr="00B931EC" w:rsidRDefault="00E90CFF" w:rsidP="00B931EC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B931EC">
        <w:rPr>
          <w:rFonts w:asciiTheme="majorEastAsia" w:eastAsiaTheme="majorEastAsia" w:hAnsiTheme="majorEastAsia" w:hint="eastAsia"/>
          <w:b/>
          <w:sz w:val="40"/>
          <w:szCs w:val="40"/>
        </w:rPr>
        <w:t>臨床実地修練申込書</w:t>
      </w:r>
    </w:p>
    <w:p w14:paraId="35D47D97" w14:textId="77777777" w:rsidR="00E90CFF" w:rsidRPr="00B931EC" w:rsidRDefault="00E90CFF">
      <w:pPr>
        <w:rPr>
          <w:sz w:val="22"/>
        </w:rPr>
      </w:pPr>
    </w:p>
    <w:p w14:paraId="33E2D190" w14:textId="77777777" w:rsidR="00E90CFF" w:rsidRPr="00B931EC" w:rsidRDefault="00E90CFF">
      <w:pPr>
        <w:rPr>
          <w:sz w:val="22"/>
        </w:rPr>
      </w:pPr>
      <w:r w:rsidRPr="00B931EC">
        <w:rPr>
          <w:rFonts w:hint="eastAsia"/>
          <w:sz w:val="22"/>
        </w:rPr>
        <w:t>地方独立行政法人市立東大阪医療センター</w:t>
      </w:r>
    </w:p>
    <w:p w14:paraId="1F8E54A3" w14:textId="45D7DE21" w:rsidR="00E90CFF" w:rsidRPr="00B931EC" w:rsidRDefault="00E90CFF" w:rsidP="00B931EC">
      <w:pPr>
        <w:tabs>
          <w:tab w:val="left" w:pos="1905"/>
        </w:tabs>
        <w:rPr>
          <w:sz w:val="22"/>
        </w:rPr>
      </w:pPr>
      <w:r w:rsidRPr="00B931EC">
        <w:rPr>
          <w:rFonts w:hint="eastAsia"/>
          <w:sz w:val="22"/>
        </w:rPr>
        <w:t>院</w:t>
      </w:r>
      <w:r w:rsidR="00AC4E0C">
        <w:rPr>
          <w:rFonts w:hint="eastAsia"/>
          <w:sz w:val="22"/>
        </w:rPr>
        <w:t xml:space="preserve">　</w:t>
      </w:r>
      <w:r w:rsidRPr="00B931EC">
        <w:rPr>
          <w:rFonts w:hint="eastAsia"/>
          <w:sz w:val="22"/>
        </w:rPr>
        <w:t xml:space="preserve">長　</w:t>
      </w:r>
      <w:r w:rsidR="00AC4E0C">
        <w:rPr>
          <w:rFonts w:hint="eastAsia"/>
          <w:sz w:val="22"/>
        </w:rPr>
        <w:t xml:space="preserve">　</w:t>
      </w:r>
      <w:r w:rsidR="006C4BAE">
        <w:rPr>
          <w:rFonts w:hint="eastAsia"/>
          <w:sz w:val="22"/>
        </w:rPr>
        <w:t>山田　晃正</w:t>
      </w:r>
      <w:r w:rsidRPr="00B931EC">
        <w:rPr>
          <w:rFonts w:hint="eastAsia"/>
          <w:sz w:val="22"/>
        </w:rPr>
        <w:t xml:space="preserve">　様</w:t>
      </w:r>
      <w:r w:rsidRPr="00B931EC">
        <w:rPr>
          <w:sz w:val="22"/>
        </w:rPr>
        <w:tab/>
      </w:r>
    </w:p>
    <w:p w14:paraId="3251A418" w14:textId="77777777" w:rsidR="00E90CFF" w:rsidRPr="00B931EC" w:rsidRDefault="00E90CFF">
      <w:pPr>
        <w:rPr>
          <w:sz w:val="22"/>
        </w:rPr>
      </w:pPr>
    </w:p>
    <w:p w14:paraId="0110ED03" w14:textId="71610BE9" w:rsidR="00E90CFF" w:rsidRPr="00B931EC" w:rsidRDefault="00E90CFF">
      <w:pPr>
        <w:rPr>
          <w:sz w:val="22"/>
        </w:rPr>
      </w:pPr>
      <w:r w:rsidRPr="00B931EC">
        <w:rPr>
          <w:rFonts w:hint="eastAsia"/>
          <w:sz w:val="22"/>
        </w:rPr>
        <w:t xml:space="preserve">　</w:t>
      </w:r>
      <w:r w:rsidR="009A18CB" w:rsidRPr="00B931EC">
        <w:rPr>
          <w:rFonts w:hint="eastAsia"/>
          <w:sz w:val="22"/>
        </w:rPr>
        <w:t>貴院の日本栄養</w:t>
      </w:r>
      <w:r w:rsidR="009A18CB">
        <w:rPr>
          <w:rFonts w:hint="eastAsia"/>
          <w:sz w:val="22"/>
        </w:rPr>
        <w:t>治療</w:t>
      </w:r>
      <w:r w:rsidR="009A18CB" w:rsidRPr="00B931EC">
        <w:rPr>
          <w:rFonts w:hint="eastAsia"/>
          <w:sz w:val="22"/>
        </w:rPr>
        <w:t>学会「栄養サポートチーム専門療法士」認定</w:t>
      </w:r>
      <w:r w:rsidR="0060681B">
        <w:rPr>
          <w:rFonts w:hint="eastAsia"/>
          <w:sz w:val="22"/>
        </w:rPr>
        <w:t>規程</w:t>
      </w:r>
      <w:r w:rsidR="009A18CB" w:rsidRPr="00B931EC">
        <w:rPr>
          <w:rFonts w:hint="eastAsia"/>
          <w:sz w:val="22"/>
        </w:rPr>
        <w:t>に基づく</w:t>
      </w:r>
      <w:r w:rsidRPr="00B931EC">
        <w:rPr>
          <w:rFonts w:hint="eastAsia"/>
          <w:sz w:val="22"/>
        </w:rPr>
        <w:t>実地修練の受け入れを願いたく申請いたします。</w:t>
      </w:r>
    </w:p>
    <w:p w14:paraId="016139BA" w14:textId="77777777" w:rsidR="00E90CFF" w:rsidRDefault="00E90CFF">
      <w:pPr>
        <w:rPr>
          <w:sz w:val="22"/>
        </w:rPr>
      </w:pPr>
    </w:p>
    <w:p w14:paraId="09F03971" w14:textId="77777777" w:rsidR="00AC4E0C" w:rsidRPr="00B931EC" w:rsidRDefault="00AC4E0C">
      <w:pPr>
        <w:rPr>
          <w:sz w:val="22"/>
        </w:rPr>
      </w:pPr>
    </w:p>
    <w:p w14:paraId="5FD84ABF" w14:textId="4FC0D61C" w:rsidR="00E90CFF" w:rsidRPr="00B931EC" w:rsidRDefault="00E90CFF" w:rsidP="00AC4E0C">
      <w:pPr>
        <w:wordWrap w:val="0"/>
        <w:jc w:val="right"/>
        <w:rPr>
          <w:sz w:val="22"/>
        </w:rPr>
      </w:pPr>
      <w:r w:rsidRPr="00B931EC">
        <w:rPr>
          <w:rFonts w:hint="eastAsia"/>
          <w:sz w:val="22"/>
        </w:rPr>
        <w:t xml:space="preserve">　　　年　　　月　　　日</w:t>
      </w:r>
      <w:r w:rsidR="00AC4E0C">
        <w:rPr>
          <w:rFonts w:hint="eastAsia"/>
          <w:sz w:val="22"/>
        </w:rPr>
        <w:t xml:space="preserve">　　　　　　　　　</w:t>
      </w:r>
    </w:p>
    <w:p w14:paraId="07B876C6" w14:textId="77777777" w:rsidR="00E90CFF" w:rsidRPr="00B931EC" w:rsidRDefault="00E90CFF" w:rsidP="00B931EC">
      <w:pPr>
        <w:jc w:val="right"/>
        <w:rPr>
          <w:sz w:val="22"/>
        </w:rPr>
      </w:pPr>
    </w:p>
    <w:p w14:paraId="4AB14E30" w14:textId="77777777" w:rsidR="00E90CFF" w:rsidRPr="00B931EC" w:rsidRDefault="00E90CFF" w:rsidP="00AC4E0C">
      <w:pPr>
        <w:wordWrap w:val="0"/>
        <w:jc w:val="right"/>
        <w:rPr>
          <w:sz w:val="22"/>
        </w:rPr>
      </w:pPr>
      <w:r w:rsidRPr="00B931EC">
        <w:rPr>
          <w:rFonts w:hint="eastAsia"/>
          <w:sz w:val="22"/>
        </w:rPr>
        <w:t>施設名：</w:t>
      </w:r>
      <w:r w:rsidR="00AC4E0C">
        <w:rPr>
          <w:rFonts w:hint="eastAsia"/>
          <w:sz w:val="22"/>
        </w:rPr>
        <w:t xml:space="preserve">　　　　　　　　　　　　　　　　　　　</w:t>
      </w:r>
    </w:p>
    <w:p w14:paraId="0F11737D" w14:textId="77777777" w:rsidR="00E90CFF" w:rsidRPr="00B931EC" w:rsidRDefault="00E90CFF" w:rsidP="00B931EC">
      <w:pPr>
        <w:jc w:val="right"/>
        <w:rPr>
          <w:sz w:val="22"/>
        </w:rPr>
      </w:pPr>
    </w:p>
    <w:p w14:paraId="2B88330A" w14:textId="77777777" w:rsidR="00E90CFF" w:rsidRPr="00B931EC" w:rsidRDefault="00E90CFF" w:rsidP="00AC4E0C">
      <w:pPr>
        <w:wordWrap w:val="0"/>
        <w:jc w:val="right"/>
        <w:rPr>
          <w:sz w:val="22"/>
        </w:rPr>
      </w:pPr>
      <w:r w:rsidRPr="00B931EC">
        <w:rPr>
          <w:rFonts w:hint="eastAsia"/>
          <w:sz w:val="22"/>
        </w:rPr>
        <w:t>施設長：</w:t>
      </w:r>
      <w:r w:rsidR="00AC4E0C">
        <w:rPr>
          <w:rFonts w:hint="eastAsia"/>
          <w:sz w:val="22"/>
        </w:rPr>
        <w:t xml:space="preserve">　　　　　　　　　　　　　　　　　　印</w:t>
      </w:r>
    </w:p>
    <w:p w14:paraId="231ADC0E" w14:textId="77777777" w:rsidR="00E90CFF" w:rsidRDefault="00E90CFF">
      <w:pPr>
        <w:rPr>
          <w:sz w:val="22"/>
        </w:rPr>
      </w:pPr>
    </w:p>
    <w:p w14:paraId="5878BB42" w14:textId="210D90AA" w:rsidR="00AC4E0C" w:rsidRDefault="00AC4E0C">
      <w:pPr>
        <w:rPr>
          <w:sz w:val="22"/>
        </w:rPr>
      </w:pP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4237"/>
        <w:gridCol w:w="1274"/>
        <w:gridCol w:w="2270"/>
        <w:gridCol w:w="6"/>
      </w:tblGrid>
      <w:tr w:rsidR="009A18CB" w:rsidRPr="009966B6" w14:paraId="5AF1F79C" w14:textId="77777777" w:rsidTr="00AB1D15">
        <w:trPr>
          <w:gridAfter w:val="3"/>
          <w:wAfter w:w="3550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D94A" w14:textId="77777777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C832" w14:textId="258888E5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</w:tr>
      <w:tr w:rsidR="009A18CB" w:rsidRPr="009966B6" w14:paraId="70287D2F" w14:textId="77777777" w:rsidTr="00AB1D15">
        <w:trPr>
          <w:gridAfter w:val="2"/>
          <w:wAfter w:w="2276" w:type="dxa"/>
          <w:trHeight w:val="65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0686" w14:textId="77777777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7F6E8" w14:textId="1699CE35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ECE9" w14:textId="77777777" w:rsidR="009A18CB" w:rsidRPr="009966B6" w:rsidRDefault="009A18CB" w:rsidP="009A18CB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㊞</w:t>
            </w:r>
          </w:p>
        </w:tc>
      </w:tr>
      <w:tr w:rsidR="009A18CB" w:rsidRPr="009966B6" w14:paraId="56831853" w14:textId="77777777" w:rsidTr="009C6A17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3242" w14:textId="77777777" w:rsidR="002D4DF1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="SimSun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hAnsiTheme="minorEastAsia" w:hint="eastAsia"/>
                <w:snapToGrid w:val="0"/>
                <w:lang w:eastAsia="zh-CN"/>
              </w:rPr>
              <w:t>生年月日</w:t>
            </w:r>
          </w:p>
          <w:p w14:paraId="5C576C68" w14:textId="46F238E3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  <w:lang w:eastAsia="zh-CN"/>
              </w:rPr>
              <w:t>（西暦）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C732" w14:textId="2D729913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 xml:space="preserve">   </w:t>
            </w:r>
            <w:r w:rsidR="00AB1D15">
              <w:rPr>
                <w:rFonts w:asciiTheme="minorEastAsia" w:hAnsiTheme="minorEastAsia"/>
                <w:snapToGrid w:val="0"/>
              </w:rPr>
              <w:t xml:space="preserve">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   </w:t>
            </w:r>
            <w:r w:rsidR="009C6A17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年      月 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94D7" w14:textId="400B008A" w:rsidR="009A18CB" w:rsidRPr="009966B6" w:rsidRDefault="009A18CB" w:rsidP="009C6A1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性　　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E77B" w14:textId="77777777" w:rsidR="009A18CB" w:rsidRPr="009966B6" w:rsidRDefault="009A18CB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BA2D68" w:rsidRPr="009966B6" w14:paraId="4B409FC3" w14:textId="77777777" w:rsidTr="009C6A17">
        <w:trPr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A6CF" w14:textId="1EE5D23F" w:rsidR="00BA2D68" w:rsidRPr="009966B6" w:rsidRDefault="00BA2D68" w:rsidP="00BA2D6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職種</w:t>
            </w:r>
          </w:p>
        </w:tc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AA3" w14:textId="4B4C351D" w:rsidR="00BA2D68" w:rsidRPr="009966B6" w:rsidRDefault="00BA2D68" w:rsidP="00BA2D6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BA2D68" w:rsidRPr="009966B6" w14:paraId="4A2F0229" w14:textId="77777777" w:rsidTr="009C6A17">
        <w:trPr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C9A4" w14:textId="71BF763A" w:rsidR="00BA2D68" w:rsidRPr="009966B6" w:rsidRDefault="00BA2D68" w:rsidP="00BA2D6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6143" w14:textId="77777777" w:rsidR="00BA2D68" w:rsidRPr="009966B6" w:rsidRDefault="00BA2D68" w:rsidP="00BA2D6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BA2D68" w:rsidRPr="009966B6" w14:paraId="1A7621C0" w14:textId="77777777" w:rsidTr="009C6A17">
        <w:trPr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95BE" w14:textId="592789E0" w:rsidR="00BA2D68" w:rsidRPr="009966B6" w:rsidRDefault="00BA2D68" w:rsidP="00BA2D6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8026" w14:textId="77777777" w:rsidR="00BA2D68" w:rsidRPr="009966B6" w:rsidRDefault="00BA2D68" w:rsidP="00BA2D6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BA2D68" w:rsidRPr="009966B6" w14:paraId="20335B87" w14:textId="77777777" w:rsidTr="00AB1D15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6EE9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1CB41E" w14:textId="6589F486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   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="00AB1D15">
              <w:rPr>
                <w:rFonts w:asciiTheme="minorEastAsia" w:hAnsiTheme="minor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-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36A3B6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  <w:lang w:eastAsia="zh-TW"/>
              </w:rPr>
            </w:pPr>
          </w:p>
        </w:tc>
      </w:tr>
      <w:tr w:rsidR="002D4DF1" w:rsidRPr="009966B6" w14:paraId="77B3F10A" w14:textId="77777777" w:rsidTr="009C6A17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1EC9" w14:textId="77777777" w:rsidR="002D4DF1" w:rsidRPr="009966B6" w:rsidRDefault="002D4DF1" w:rsidP="002D4DF1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7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72E8" w14:textId="012015D5" w:rsidR="002D4DF1" w:rsidRPr="009966B6" w:rsidRDefault="002D4DF1" w:rsidP="002D4DF1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 xml:space="preserve">TEL：  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Pr="009966B6">
              <w:rPr>
                <w:rFonts w:asciiTheme="minorEastAsia" w:hAnsiTheme="minorEastAsia" w:hint="eastAsia"/>
                <w:snapToGrid w:val="0"/>
              </w:rPr>
              <w:t>-</w:t>
            </w:r>
            <w:r w:rsidRPr="009966B6">
              <w:rPr>
                <w:rFonts w:asciiTheme="minorEastAsia" w:hAnsiTheme="minorEastAsia"/>
                <w:snapToGrid w:val="0"/>
              </w:rPr>
              <w:t xml:space="preserve">   </w:t>
            </w:r>
            <w:r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Pr="009966B6">
              <w:rPr>
                <w:rFonts w:asciiTheme="minorEastAsia" w:hAnsiTheme="minorEastAsia"/>
                <w:snapToGrid w:val="0"/>
              </w:rPr>
              <w:t xml:space="preserve">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hAnsiTheme="minorEastAsia"/>
                <w:snapToGrid w:val="0"/>
              </w:rPr>
              <w:t xml:space="preserve">  </w:t>
            </w:r>
            <w:r>
              <w:rPr>
                <w:rFonts w:asciiTheme="minorEastAsia" w:hAnsiTheme="minorEastAsia" w:hint="eastAsia"/>
                <w:snapToGrid w:val="0"/>
              </w:rPr>
              <w:t xml:space="preserve">  　　 </w:t>
            </w:r>
            <w:r w:rsidRPr="009966B6">
              <w:rPr>
                <w:rFonts w:asciiTheme="minorEastAsia" w:hAnsiTheme="minorEastAsia"/>
                <w:snapToGrid w:val="0"/>
              </w:rPr>
              <w:t xml:space="preserve"> </w:t>
            </w:r>
            <w:r>
              <w:rPr>
                <w:rFonts w:asciiTheme="minorEastAsia" w:hAnsiTheme="minorEastAsia" w:hint="eastAsia"/>
                <w:snapToGrid w:val="0"/>
              </w:rPr>
              <w:t>（内線）</w:t>
            </w:r>
          </w:p>
        </w:tc>
      </w:tr>
      <w:tr w:rsidR="00BA2D68" w:rsidRPr="009966B6" w14:paraId="27FD1F24" w14:textId="77777777" w:rsidTr="00AB1D15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06C4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976A0A" w14:textId="7A77CC1C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   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="00AB1D15">
              <w:rPr>
                <w:rFonts w:asciiTheme="minorEastAsia" w:hAnsiTheme="minor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-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DD80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BA2D68" w:rsidRPr="009966B6" w14:paraId="04601E99" w14:textId="77777777" w:rsidTr="009C6A17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5EEE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DF2" w14:textId="37ED98EA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 xml:space="preserve">TEL：  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="002D4DF1"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Pr="009966B6">
              <w:rPr>
                <w:rFonts w:asciiTheme="minorEastAsia" w:hAnsiTheme="minorEastAsia" w:hint="eastAsia"/>
                <w:snapToGrid w:val="0"/>
              </w:rPr>
              <w:t>-</w:t>
            </w:r>
            <w:r w:rsidRPr="009966B6">
              <w:rPr>
                <w:rFonts w:asciiTheme="minorEastAsia" w:hAnsiTheme="minorEastAsia"/>
                <w:snapToGrid w:val="0"/>
              </w:rPr>
              <w:t xml:space="preserve">   </w:t>
            </w:r>
            <w:r w:rsidR="002D4DF1"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Pr="009966B6">
              <w:rPr>
                <w:rFonts w:asciiTheme="minorEastAsia" w:hAnsiTheme="minorEastAsia"/>
                <w:snapToGrid w:val="0"/>
              </w:rPr>
              <w:t xml:space="preserve">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hAnsiTheme="minorEastAsia"/>
                <w:snapToGrid w:val="0"/>
              </w:rPr>
              <w:t xml:space="preserve">  </w:t>
            </w:r>
            <w:r>
              <w:rPr>
                <w:rFonts w:asciiTheme="minorEastAsia" w:hAnsiTheme="minorEastAsia" w:hint="eastAsia"/>
                <w:snapToGrid w:val="0"/>
              </w:rPr>
              <w:t xml:space="preserve">  </w:t>
            </w:r>
            <w:r w:rsidR="002D4DF1"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hAnsiTheme="minorEastAsia"/>
                <w:snapToGrid w:val="0"/>
              </w:rPr>
              <w:t xml:space="preserve"> </w:t>
            </w:r>
          </w:p>
        </w:tc>
      </w:tr>
      <w:tr w:rsidR="00BA2D68" w:rsidRPr="009966B6" w14:paraId="54FBE56F" w14:textId="77777777" w:rsidTr="009C6A17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8CB6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E-mailアドレス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225C" w14:textId="69549B75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 xml:space="preserve">                      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9966B6">
              <w:rPr>
                <w:rFonts w:asciiTheme="minorEastAsia" w:hAnsiTheme="minorEastAsia" w:hint="eastAsia"/>
                <w:snapToGrid w:val="0"/>
              </w:rPr>
              <w:t xml:space="preserve">    @</w:t>
            </w:r>
            <w:r w:rsidRPr="009966B6">
              <w:rPr>
                <w:rFonts w:asciiTheme="minorEastAsia" w:hAnsiTheme="minorEastAsia"/>
                <w:snapToGrid w:val="0"/>
              </w:rPr>
              <w:t xml:space="preserve">          </w:t>
            </w:r>
          </w:p>
        </w:tc>
      </w:tr>
      <w:tr w:rsidR="00BA2D68" w:rsidRPr="009966B6" w14:paraId="2662E56E" w14:textId="77777777" w:rsidTr="009C6A17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E23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9966B6">
              <w:rPr>
                <w:rFonts w:ascii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543F" w14:textId="77777777" w:rsidR="00BA2D68" w:rsidRPr="009966B6" w:rsidRDefault="00BA2D68" w:rsidP="004A5CE7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hAnsiTheme="minorEastAsia"/>
                <w:snapToGrid w:val="0"/>
              </w:rPr>
            </w:pPr>
          </w:p>
        </w:tc>
      </w:tr>
    </w:tbl>
    <w:p w14:paraId="20739510" w14:textId="0D2A4F59" w:rsidR="009A18CB" w:rsidRPr="00BA2D68" w:rsidRDefault="009A18CB" w:rsidP="00E73D75">
      <w:pPr>
        <w:rPr>
          <w:sz w:val="22"/>
        </w:rPr>
      </w:pPr>
    </w:p>
    <w:sectPr w:rsidR="009A18CB" w:rsidRPr="00BA2D68" w:rsidSect="00E73D75">
      <w:pgSz w:w="11906" w:h="16838"/>
      <w:pgMar w:top="1134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A344" w14:textId="77777777" w:rsidR="001151FF" w:rsidRDefault="001151FF" w:rsidP="00F925A6">
      <w:r>
        <w:separator/>
      </w:r>
    </w:p>
  </w:endnote>
  <w:endnote w:type="continuationSeparator" w:id="0">
    <w:p w14:paraId="6095C5A4" w14:textId="77777777" w:rsidR="001151FF" w:rsidRDefault="001151FF" w:rsidP="00F9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6F15" w14:textId="77777777" w:rsidR="001151FF" w:rsidRDefault="001151FF" w:rsidP="00F925A6">
      <w:r>
        <w:separator/>
      </w:r>
    </w:p>
  </w:footnote>
  <w:footnote w:type="continuationSeparator" w:id="0">
    <w:p w14:paraId="560F6475" w14:textId="77777777" w:rsidR="001151FF" w:rsidRDefault="001151FF" w:rsidP="00F9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AC"/>
    <w:rsid w:val="0002097A"/>
    <w:rsid w:val="00097AE2"/>
    <w:rsid w:val="001151FF"/>
    <w:rsid w:val="00156000"/>
    <w:rsid w:val="001B1EB2"/>
    <w:rsid w:val="001B70C5"/>
    <w:rsid w:val="001C4056"/>
    <w:rsid w:val="001C4AB6"/>
    <w:rsid w:val="001F5BCA"/>
    <w:rsid w:val="00235F76"/>
    <w:rsid w:val="0025411B"/>
    <w:rsid w:val="002A192A"/>
    <w:rsid w:val="002D4DF1"/>
    <w:rsid w:val="002F319F"/>
    <w:rsid w:val="003432D8"/>
    <w:rsid w:val="003B00D3"/>
    <w:rsid w:val="003C366E"/>
    <w:rsid w:val="00454646"/>
    <w:rsid w:val="00460498"/>
    <w:rsid w:val="00475AB2"/>
    <w:rsid w:val="004B5948"/>
    <w:rsid w:val="004E0275"/>
    <w:rsid w:val="004E0A03"/>
    <w:rsid w:val="004E4614"/>
    <w:rsid w:val="004F5DE8"/>
    <w:rsid w:val="005C622C"/>
    <w:rsid w:val="005D4CDE"/>
    <w:rsid w:val="006012A2"/>
    <w:rsid w:val="0060681B"/>
    <w:rsid w:val="006C4BAE"/>
    <w:rsid w:val="00712097"/>
    <w:rsid w:val="007B4D3E"/>
    <w:rsid w:val="008529E3"/>
    <w:rsid w:val="0089702A"/>
    <w:rsid w:val="008E2740"/>
    <w:rsid w:val="00950C5A"/>
    <w:rsid w:val="00952713"/>
    <w:rsid w:val="00981525"/>
    <w:rsid w:val="00987978"/>
    <w:rsid w:val="009A18CB"/>
    <w:rsid w:val="009C6A17"/>
    <w:rsid w:val="009D3AB4"/>
    <w:rsid w:val="00AB1D15"/>
    <w:rsid w:val="00AC4E0C"/>
    <w:rsid w:val="00AF24AC"/>
    <w:rsid w:val="00B15C5F"/>
    <w:rsid w:val="00B86A2A"/>
    <w:rsid w:val="00B931EC"/>
    <w:rsid w:val="00BA2D68"/>
    <w:rsid w:val="00BA68A6"/>
    <w:rsid w:val="00BB2F07"/>
    <w:rsid w:val="00BF6FDF"/>
    <w:rsid w:val="00CD3F03"/>
    <w:rsid w:val="00CE435B"/>
    <w:rsid w:val="00D50866"/>
    <w:rsid w:val="00E73D75"/>
    <w:rsid w:val="00E90CFF"/>
    <w:rsid w:val="00EB7F4A"/>
    <w:rsid w:val="00EC725C"/>
    <w:rsid w:val="00ED02CC"/>
    <w:rsid w:val="00ED59EF"/>
    <w:rsid w:val="00F60F8F"/>
    <w:rsid w:val="00F925A6"/>
    <w:rsid w:val="00FA3BBC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226B1B"/>
  <w15:docId w15:val="{89F71FA1-9600-47B4-9C6C-F872510A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5A6"/>
  </w:style>
  <w:style w:type="paragraph" w:styleId="a6">
    <w:name w:val="footer"/>
    <w:basedOn w:val="a"/>
    <w:link w:val="a7"/>
    <w:uiPriority w:val="99"/>
    <w:unhideWhenUsed/>
    <w:rsid w:val="00F92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5A6"/>
  </w:style>
  <w:style w:type="paragraph" w:styleId="a8">
    <w:name w:val="Body Text"/>
    <w:basedOn w:val="a"/>
    <w:link w:val="a9"/>
    <w:uiPriority w:val="1"/>
    <w:qFormat/>
    <w:rsid w:val="008E2740"/>
    <w:pPr>
      <w:autoSpaceDE w:val="0"/>
      <w:autoSpaceDN w:val="0"/>
      <w:jc w:val="left"/>
    </w:pPr>
    <w:rPr>
      <w:rFonts w:ascii="kiloji" w:eastAsia="kiloji" w:hAnsi="kiloji" w:cs="kiloji"/>
      <w:kern w:val="0"/>
      <w:sz w:val="22"/>
    </w:rPr>
  </w:style>
  <w:style w:type="character" w:customStyle="1" w:styleId="a9">
    <w:name w:val="本文 (文字)"/>
    <w:basedOn w:val="a0"/>
    <w:link w:val="a8"/>
    <w:uiPriority w:val="1"/>
    <w:rsid w:val="008E2740"/>
    <w:rPr>
      <w:rFonts w:ascii="kiloji" w:eastAsia="kiloji" w:hAnsi="kiloji" w:cs="kiloji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8E2740"/>
    <w:pPr>
      <w:autoSpaceDE w:val="0"/>
      <w:autoSpaceDN w:val="0"/>
      <w:jc w:val="left"/>
    </w:pPr>
    <w:rPr>
      <w:rFonts w:ascii="kiloji" w:eastAsia="kiloji" w:hAnsi="kiloji" w:cs="kiloj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</dc:creator>
  <cp:lastModifiedBy>宮尾 清貴</cp:lastModifiedBy>
  <cp:revision>20</cp:revision>
  <cp:lastPrinted>2025-07-15T10:09:00Z</cp:lastPrinted>
  <dcterms:created xsi:type="dcterms:W3CDTF">2020-01-17T06:59:00Z</dcterms:created>
  <dcterms:modified xsi:type="dcterms:W3CDTF">2026-07-07T04:34:00Z</dcterms:modified>
</cp:coreProperties>
</file>