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9306" w14:textId="7439715A" w:rsidR="008E6DBA" w:rsidRPr="009246D0" w:rsidRDefault="008E6DBA" w:rsidP="008E6DBA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9246D0">
        <w:rPr>
          <w:rFonts w:ascii="BIZ UDゴシック" w:eastAsia="BIZ UDゴシック" w:hAnsi="BIZ UDゴシック" w:hint="eastAsia"/>
          <w:b/>
          <w:bCs/>
          <w:sz w:val="36"/>
          <w:szCs w:val="36"/>
        </w:rPr>
        <w:t>市立東大阪医療センター夏休み</w:t>
      </w:r>
      <w:r w:rsidR="00C31D5F" w:rsidRPr="009246D0">
        <w:rPr>
          <w:rFonts w:ascii="BIZ UDゴシック" w:eastAsia="BIZ UDゴシック" w:hAnsi="BIZ UDゴシック" w:hint="eastAsia"/>
          <w:b/>
          <w:bCs/>
          <w:sz w:val="36"/>
          <w:szCs w:val="36"/>
        </w:rPr>
        <w:t>親子</w:t>
      </w:r>
      <w:r w:rsidRPr="009246D0">
        <w:rPr>
          <w:rFonts w:ascii="BIZ UDゴシック" w:eastAsia="BIZ UDゴシック" w:hAnsi="BIZ UDゴシック" w:hint="eastAsia"/>
          <w:b/>
          <w:bCs/>
          <w:sz w:val="36"/>
          <w:szCs w:val="36"/>
        </w:rPr>
        <w:t>病院見学会</w:t>
      </w:r>
      <w:r w:rsidRPr="009246D0">
        <w:rPr>
          <w:rFonts w:ascii="BIZ UDゴシック" w:eastAsia="BIZ UDゴシック" w:hAnsi="BIZ UDゴシック"/>
          <w:b/>
          <w:bCs/>
          <w:sz w:val="36"/>
          <w:szCs w:val="36"/>
        </w:rPr>
        <w:t xml:space="preserve"> 申込用紙</w:t>
      </w:r>
    </w:p>
    <w:p w14:paraId="4F354584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</w:p>
    <w:p w14:paraId="4C11FA0A" w14:textId="1105B725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【参加児童氏名（ふりがな）】</w:t>
      </w:r>
    </w:p>
    <w:p w14:paraId="234FCFF3" w14:textId="77777777" w:rsidR="00407FDA" w:rsidRPr="009246D0" w:rsidRDefault="00407FDA" w:rsidP="008E6DBA">
      <w:pPr>
        <w:rPr>
          <w:rFonts w:ascii="BIZ UDゴシック" w:eastAsia="BIZ UDゴシック" w:hAnsi="BIZ UDゴシック"/>
        </w:rPr>
      </w:pPr>
    </w:p>
    <w:p w14:paraId="2A0F0703" w14:textId="72DC164F" w:rsidR="0021784A" w:rsidRPr="009D4ABD" w:rsidRDefault="008E6DBA" w:rsidP="008E6DBA">
      <w:pPr>
        <w:rPr>
          <w:rFonts w:ascii="BIZ UDゴシック" w:eastAsia="BIZ UDゴシック" w:hAnsi="BIZ UDゴシック"/>
          <w:u w:val="single"/>
        </w:rPr>
      </w:pPr>
      <w:r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8DB345F" w14:textId="091948EB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【学校名・学年】</w:t>
      </w:r>
    </w:p>
    <w:p w14:paraId="2C74CE4B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</w:p>
    <w:p w14:paraId="3A063387" w14:textId="0050D4E8" w:rsidR="0021784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</w:t>
      </w:r>
      <w:r w:rsidRPr="009246D0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</w:t>
      </w:r>
    </w:p>
    <w:p w14:paraId="5BEC57D4" w14:textId="1D8CB4F1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【保護者氏名（ふりがな）】</w:t>
      </w:r>
    </w:p>
    <w:p w14:paraId="14F23822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</w:p>
    <w:p w14:paraId="0F93148F" w14:textId="380473AA" w:rsidR="0021784A" w:rsidRPr="009D4ABD" w:rsidRDefault="008E6DBA" w:rsidP="008E6DBA">
      <w:pPr>
        <w:rPr>
          <w:rFonts w:ascii="BIZ UDゴシック" w:eastAsia="BIZ UDゴシック" w:hAnsi="BIZ UDゴシック"/>
          <w:u w:val="single"/>
        </w:rPr>
      </w:pPr>
      <w:r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B32F870" w14:textId="77777777" w:rsidR="009D4ABD" w:rsidRDefault="009D4ABD" w:rsidP="008E6DBA">
      <w:pPr>
        <w:rPr>
          <w:rFonts w:ascii="BIZ UDゴシック" w:eastAsia="BIZ UDゴシック" w:hAnsi="BIZ UDゴシック"/>
          <w:b/>
          <w:bCs/>
        </w:rPr>
      </w:pPr>
    </w:p>
    <w:p w14:paraId="25CC2557" w14:textId="4CD24F24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【参加人数】</w:t>
      </w:r>
    </w:p>
    <w:p w14:paraId="23C14037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 xml:space="preserve">　児童　　　名　／　保護者　　　名　　合計　　　名</w:t>
      </w:r>
    </w:p>
    <w:p w14:paraId="5471DF53" w14:textId="1DD6211F" w:rsidR="009A23EA" w:rsidRPr="009246D0" w:rsidRDefault="00204B89" w:rsidP="009D4ABD">
      <w:pPr>
        <w:ind w:leftChars="100" w:left="210"/>
        <w:rPr>
          <w:rFonts w:ascii="BIZ UDゴシック" w:eastAsia="BIZ UDゴシック" w:hAnsi="BIZ UDゴシック"/>
        </w:rPr>
      </w:pPr>
      <w:r w:rsidRPr="00204B89">
        <w:rPr>
          <w:rFonts w:ascii="BIZ UDゴシック" w:eastAsia="BIZ UDゴシック" w:hAnsi="BIZ UDゴシック" w:hint="eastAsia"/>
        </w:rPr>
        <w:t>※ご兄弟での参加も可能です（児童</w:t>
      </w:r>
      <w:r w:rsidRPr="00204B89">
        <w:rPr>
          <w:rFonts w:ascii="BIZ UDゴシック" w:eastAsia="BIZ UDゴシック" w:hAnsi="BIZ UDゴシック"/>
        </w:rPr>
        <w:t>2名以上＋保護者1名での参加可）。その場合は、上記【参加児童氏名（ふりがな）】に全員の氏名をご記入ください。</w:t>
      </w:r>
    </w:p>
    <w:p w14:paraId="140632AA" w14:textId="77777777" w:rsidR="009D4ABD" w:rsidRDefault="009D4ABD" w:rsidP="008E6DBA">
      <w:pPr>
        <w:rPr>
          <w:rFonts w:ascii="BIZ UDゴシック" w:eastAsia="BIZ UDゴシック" w:hAnsi="BIZ UDゴシック"/>
          <w:b/>
          <w:bCs/>
        </w:rPr>
      </w:pPr>
    </w:p>
    <w:p w14:paraId="0A665B15" w14:textId="520B3BE9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【連絡先（電話番号</w:t>
      </w:r>
      <w:r w:rsidR="00D45994" w:rsidRPr="00061DBA">
        <w:rPr>
          <w:rFonts w:ascii="BIZ UDゴシック" w:eastAsia="BIZ UDゴシック" w:hAnsi="BIZ UDゴシック" w:hint="eastAsia"/>
          <w:b/>
          <w:bCs/>
        </w:rPr>
        <w:t>・メールアドレス</w:t>
      </w:r>
      <w:r w:rsidRPr="00061DBA">
        <w:rPr>
          <w:rFonts w:ascii="BIZ UDゴシック" w:eastAsia="BIZ UDゴシック" w:hAnsi="BIZ UDゴシック" w:hint="eastAsia"/>
          <w:b/>
          <w:bCs/>
        </w:rPr>
        <w:t>）</w:t>
      </w:r>
      <w:r w:rsidRPr="009246D0">
        <w:rPr>
          <w:rFonts w:ascii="BIZ UDゴシック" w:eastAsia="BIZ UDゴシック" w:hAnsi="BIZ UDゴシック" w:hint="eastAsia"/>
          <w:b/>
          <w:bCs/>
        </w:rPr>
        <w:t>】</w:t>
      </w:r>
      <w:r w:rsidR="00204B89" w:rsidRPr="00204B89">
        <w:rPr>
          <w:rFonts w:ascii="BIZ UDゴシック" w:eastAsia="BIZ UDゴシック" w:hAnsi="BIZ UDゴシック" w:hint="eastAsia"/>
        </w:rPr>
        <w:t>※両方</w:t>
      </w:r>
      <w:r w:rsidR="00204B89">
        <w:rPr>
          <w:rFonts w:ascii="BIZ UDゴシック" w:eastAsia="BIZ UDゴシック" w:hAnsi="BIZ UDゴシック" w:hint="eastAsia"/>
        </w:rPr>
        <w:t>記載して</w:t>
      </w:r>
      <w:r w:rsidR="00204B89" w:rsidRPr="00204B89">
        <w:rPr>
          <w:rFonts w:ascii="BIZ UDゴシック" w:eastAsia="BIZ UDゴシック" w:hAnsi="BIZ UDゴシック" w:hint="eastAsia"/>
        </w:rPr>
        <w:t>ください。</w:t>
      </w:r>
    </w:p>
    <w:p w14:paraId="13C0F824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</w:p>
    <w:p w14:paraId="468A9708" w14:textId="3AC15464" w:rsidR="0021784A" w:rsidRPr="009D4ABD" w:rsidRDefault="00061DBA" w:rsidP="008E6DBA">
      <w:pPr>
        <w:rPr>
          <w:rFonts w:ascii="BIZ UDゴシック" w:eastAsia="BIZ UDゴシック" w:hAnsi="BIZ UDゴシック"/>
          <w:u w:val="single"/>
        </w:rPr>
      </w:pPr>
      <w:r w:rsidRPr="00061DBA">
        <w:rPr>
          <w:rFonts w:ascii="BIZ UDゴシック" w:eastAsia="BIZ UDゴシック" w:hAnsi="BIZ UDゴシック" w:hint="eastAsia"/>
          <w:u w:val="single"/>
        </w:rPr>
        <w:t>（電話番号）</w:t>
      </w:r>
      <w:r w:rsidR="008E6DBA"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>
        <w:rPr>
          <w:rFonts w:ascii="BIZ UDゴシック" w:eastAsia="BIZ UDゴシック" w:hAnsi="BIZ UDゴシック" w:hint="eastAsia"/>
          <w:u w:val="single"/>
        </w:rPr>
        <w:t>（メールアドレス）</w:t>
      </w:r>
      <w:r w:rsidR="008E6DBA"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</w:t>
      </w:r>
    </w:p>
    <w:p w14:paraId="1BFCF53D" w14:textId="77777777" w:rsidR="009D4ABD" w:rsidRDefault="009D4ABD" w:rsidP="008E6DBA">
      <w:pPr>
        <w:rPr>
          <w:rFonts w:ascii="BIZ UDゴシック" w:eastAsia="BIZ UDゴシック" w:hAnsi="BIZ UDゴシック"/>
          <w:b/>
          <w:bCs/>
        </w:rPr>
      </w:pPr>
    </w:p>
    <w:p w14:paraId="25A83DAD" w14:textId="25CF47A9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【当日の交通手段】</w:t>
      </w:r>
    </w:p>
    <w:p w14:paraId="018B9295" w14:textId="5258ECA4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 xml:space="preserve">　□</w:t>
      </w:r>
      <w:r w:rsidRPr="009246D0">
        <w:rPr>
          <w:rFonts w:ascii="BIZ UDゴシック" w:eastAsia="BIZ UDゴシック" w:hAnsi="BIZ UDゴシック"/>
        </w:rPr>
        <w:t xml:space="preserve"> 徒歩　　</w:t>
      </w:r>
      <w:r w:rsidR="009A23EA"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/>
        </w:rPr>
        <w:t xml:space="preserve">□ 自転車　　</w:t>
      </w:r>
      <w:r w:rsidR="009A23EA"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/>
        </w:rPr>
        <w:t xml:space="preserve">□ 公共交通機関　　</w:t>
      </w:r>
      <w:r w:rsidR="009A23EA"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/>
        </w:rPr>
        <w:t>□ 車</w:t>
      </w:r>
    </w:p>
    <w:p w14:paraId="7CB1F9DF" w14:textId="77777777" w:rsidR="009D4ABD" w:rsidRDefault="009D4ABD" w:rsidP="008E6DBA">
      <w:pPr>
        <w:rPr>
          <w:rFonts w:ascii="BIZ UDゴシック" w:eastAsia="BIZ UDゴシック" w:hAnsi="BIZ UDゴシック"/>
          <w:b/>
          <w:bCs/>
        </w:rPr>
      </w:pPr>
    </w:p>
    <w:p w14:paraId="56EB9424" w14:textId="2D71AACB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【質問・配慮が必要な事項など（任意）】</w:t>
      </w:r>
      <w:r w:rsidRPr="009246D0">
        <w:rPr>
          <w:rFonts w:ascii="BIZ UDゴシック" w:eastAsia="BIZ UDゴシック" w:hAnsi="BIZ UDゴシック"/>
        </w:rPr>
        <w:t>（例：アレルギー、車いす利用、見学時の配慮など）</w:t>
      </w:r>
    </w:p>
    <w:p w14:paraId="269EFD00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</w:p>
    <w:p w14:paraId="3C5CAD43" w14:textId="66928D7D" w:rsidR="008E6DBA" w:rsidRPr="009246D0" w:rsidRDefault="008E6DBA" w:rsidP="008E6DBA">
      <w:pPr>
        <w:rPr>
          <w:rFonts w:ascii="BIZ UDゴシック" w:eastAsia="BIZ UDゴシック" w:hAnsi="BIZ UDゴシック"/>
          <w:u w:val="single"/>
        </w:rPr>
      </w:pPr>
      <w:r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3E196F5" w14:textId="52CBCED4" w:rsidR="008E6DBA" w:rsidRDefault="008E6DBA" w:rsidP="008E6DBA">
      <w:pPr>
        <w:rPr>
          <w:rFonts w:ascii="BIZ UDゴシック" w:eastAsia="BIZ UDゴシック" w:hAnsi="BIZ UDゴシック"/>
        </w:rPr>
      </w:pPr>
    </w:p>
    <w:p w14:paraId="6FCA8DBA" w14:textId="77777777" w:rsidR="009D4ABD" w:rsidRPr="009246D0" w:rsidRDefault="009D4ABD" w:rsidP="008E6DBA">
      <w:pPr>
        <w:rPr>
          <w:rFonts w:ascii="BIZ UDゴシック" w:eastAsia="BIZ UDゴシック" w:hAnsi="BIZ UDゴシック"/>
        </w:rPr>
      </w:pPr>
    </w:p>
    <w:p w14:paraId="7068F511" w14:textId="77777777" w:rsidR="008E6DBA" w:rsidRPr="009246D0" w:rsidRDefault="008E6DBA" w:rsidP="008E6DBA">
      <w:pPr>
        <w:rPr>
          <w:rFonts w:ascii="BIZ UDゴシック" w:eastAsia="BIZ UDゴシック" w:hAnsi="BIZ UDゴシック"/>
          <w:b/>
          <w:bCs/>
        </w:rPr>
      </w:pPr>
      <w:r w:rsidRPr="009246D0">
        <w:rPr>
          <w:rFonts w:ascii="BIZ UDゴシック" w:eastAsia="BIZ UDゴシック" w:hAnsi="BIZ UDゴシック" w:hint="eastAsia"/>
          <w:b/>
          <w:bCs/>
        </w:rPr>
        <w:t>【留意事項】</w:t>
      </w:r>
    </w:p>
    <w:p w14:paraId="058E72A2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>・必要事項をご記入のうえ、メールにてお申し込みください。</w:t>
      </w:r>
    </w:p>
    <w:p w14:paraId="44D0623B" w14:textId="77777777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 xml:space="preserve">　宛先：市立東大阪医療センター　広報・ホームページ委員会　夏休み病院見学会担当</w:t>
      </w:r>
    </w:p>
    <w:p w14:paraId="09553FD0" w14:textId="5A46A296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 xml:space="preserve">　</w:t>
      </w:r>
      <w:r w:rsidRPr="009246D0">
        <w:rPr>
          <w:rFonts w:ascii="Segoe UI Emoji" w:eastAsia="BIZ UDゴシック" w:hAnsi="Segoe UI Emoji" w:cs="Segoe UI Emoji"/>
        </w:rPr>
        <w:t>📩</w:t>
      </w:r>
      <w:r w:rsidRPr="009246D0">
        <w:rPr>
          <w:rFonts w:ascii="BIZ UDゴシック" w:eastAsia="BIZ UDゴシック" w:hAnsi="BIZ UDゴシック"/>
        </w:rPr>
        <w:t xml:space="preserve"> e-mail：</w:t>
      </w:r>
      <w:hyperlink r:id="rId7" w:history="1">
        <w:r w:rsidR="009246D0" w:rsidRPr="009246D0">
          <w:rPr>
            <w:rStyle w:val="a4"/>
            <w:rFonts w:ascii="BIZ UDゴシック" w:eastAsia="BIZ UDゴシック" w:hAnsi="BIZ UDゴシック"/>
          </w:rPr>
          <w:t>byoinsomu@higashiosaka-mc.jp</w:t>
        </w:r>
      </w:hyperlink>
    </w:p>
    <w:p w14:paraId="267DC1E4" w14:textId="0DB4DF17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 w:hint="eastAsia"/>
        </w:rPr>
        <w:t>・</w:t>
      </w:r>
      <w:r w:rsidR="006B299A" w:rsidRPr="00061DBA">
        <w:rPr>
          <w:rFonts w:ascii="BIZ UDゴシック" w:eastAsia="BIZ UDゴシック" w:hAnsi="BIZ UDゴシック" w:hint="eastAsia"/>
        </w:rPr>
        <w:t>申込期間：令和</w:t>
      </w:r>
      <w:r w:rsidR="006B299A" w:rsidRPr="00061DBA">
        <w:rPr>
          <w:rFonts w:ascii="BIZ UDゴシック" w:eastAsia="BIZ UDゴシック" w:hAnsi="BIZ UDゴシック"/>
        </w:rPr>
        <w:t>8年7月22日（水）12:00から令和8年7月28日（火）12：00まで</w:t>
      </w:r>
    </w:p>
    <w:p w14:paraId="41840B90" w14:textId="43D41BFB" w:rsidR="008E6DBA" w:rsidRPr="009246D0" w:rsidRDefault="008E6DBA" w:rsidP="008E6DBA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/>
        </w:rPr>
        <w:t>・</w:t>
      </w:r>
      <w:r w:rsidRPr="009246D0">
        <w:rPr>
          <w:rFonts w:ascii="BIZ UDゴシック" w:eastAsia="BIZ UDゴシック" w:hAnsi="BIZ UDゴシック"/>
          <w:color w:val="FF0000"/>
        </w:rPr>
        <w:t>メール件名の冒頭に</w:t>
      </w:r>
      <w:r w:rsidRPr="009246D0">
        <w:rPr>
          <w:rFonts w:ascii="BIZ UDゴシック" w:eastAsia="BIZ UDゴシック" w:hAnsi="BIZ UDゴシック"/>
          <w:b/>
          <w:bCs/>
          <w:color w:val="FF0000"/>
        </w:rPr>
        <w:t>【夏休み病院見学会】</w:t>
      </w:r>
      <w:r w:rsidR="0081330F" w:rsidRPr="009246D0">
        <w:rPr>
          <w:rFonts w:ascii="BIZ UDゴシック" w:eastAsia="BIZ UDゴシック" w:hAnsi="BIZ UDゴシック" w:hint="eastAsia"/>
          <w:color w:val="FF0000"/>
        </w:rPr>
        <w:t>と</w:t>
      </w:r>
      <w:r w:rsidRPr="009246D0">
        <w:rPr>
          <w:rFonts w:ascii="BIZ UDゴシック" w:eastAsia="BIZ UDゴシック" w:hAnsi="BIZ UDゴシック"/>
          <w:color w:val="FF0000"/>
        </w:rPr>
        <w:t>必ず記入してください。</w:t>
      </w:r>
    </w:p>
    <w:p w14:paraId="13230E77" w14:textId="382EBA0A" w:rsidR="00A84DD0" w:rsidRPr="00A84DD0" w:rsidRDefault="008E6DBA" w:rsidP="00A84DD0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/>
        </w:rPr>
        <w:t>・</w:t>
      </w:r>
      <w:r w:rsidR="00A84DD0" w:rsidRPr="00A84DD0">
        <w:rPr>
          <w:rFonts w:ascii="BIZ UDゴシック" w:eastAsia="BIZ UDゴシック" w:hAnsi="BIZ UDゴシック" w:hint="eastAsia"/>
        </w:rPr>
        <w:t>抽選結果</w:t>
      </w:r>
      <w:r w:rsidR="00A84DD0">
        <w:rPr>
          <w:rFonts w:ascii="BIZ UDゴシック" w:eastAsia="BIZ UDゴシック" w:hAnsi="BIZ UDゴシック" w:hint="eastAsia"/>
        </w:rPr>
        <w:t>について</w:t>
      </w:r>
      <w:r w:rsidR="00A84DD0" w:rsidRPr="00A84DD0">
        <w:rPr>
          <w:rFonts w:ascii="BIZ UDゴシック" w:eastAsia="BIZ UDゴシック" w:hAnsi="BIZ UDゴシック" w:hint="eastAsia"/>
        </w:rPr>
        <w:t>は、当選者の方へ</w:t>
      </w:r>
      <w:r w:rsidR="00A84DD0" w:rsidRPr="00A84DD0">
        <w:rPr>
          <w:rFonts w:ascii="BIZ UDゴシック" w:eastAsia="BIZ UDゴシック" w:hAnsi="BIZ UDゴシック"/>
        </w:rPr>
        <w:t xml:space="preserve"> 7月31日（金）までにメールでご連絡いたします。  </w:t>
      </w:r>
    </w:p>
    <w:p w14:paraId="30005DF4" w14:textId="54FC1B35" w:rsidR="00D45994" w:rsidRPr="00D45994" w:rsidRDefault="00A84DD0" w:rsidP="00A84DD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なお、</w:t>
      </w:r>
      <w:r w:rsidRPr="00A84DD0">
        <w:rPr>
          <w:rFonts w:ascii="BIZ UDゴシック" w:eastAsia="BIZ UDゴシック" w:hAnsi="BIZ UDゴシック" w:hint="eastAsia"/>
        </w:rPr>
        <w:t>落選の方への通知はございません</w:t>
      </w:r>
      <w:r>
        <w:rPr>
          <w:rFonts w:ascii="BIZ UDゴシック" w:eastAsia="BIZ UDゴシック" w:hAnsi="BIZ UDゴシック" w:hint="eastAsia"/>
        </w:rPr>
        <w:t>ので、</w:t>
      </w:r>
      <w:r w:rsidRPr="00A84DD0">
        <w:rPr>
          <w:rFonts w:ascii="BIZ UDゴシック" w:eastAsia="BIZ UDゴシック" w:hAnsi="BIZ UDゴシック" w:hint="eastAsia"/>
        </w:rPr>
        <w:t>あらかじめご了承ください。</w:t>
      </w:r>
    </w:p>
    <w:p w14:paraId="363CEE6A" w14:textId="2374FED1" w:rsidR="008E6DBA" w:rsidRPr="008F5CE3" w:rsidRDefault="008E6DBA" w:rsidP="00764590">
      <w:pPr>
        <w:rPr>
          <w:rFonts w:ascii="BIZ UDゴシック" w:eastAsia="BIZ UDゴシック" w:hAnsi="BIZ UDゴシック"/>
        </w:rPr>
      </w:pPr>
      <w:r w:rsidRPr="009246D0">
        <w:rPr>
          <w:rFonts w:ascii="BIZ UDゴシック" w:eastAsia="BIZ UDゴシック" w:hAnsi="BIZ UDゴシック"/>
        </w:rPr>
        <w:t>・当センター駐車場は</w:t>
      </w:r>
      <w:r w:rsidR="00C31D5F" w:rsidRPr="009246D0">
        <w:rPr>
          <w:rFonts w:ascii="BIZ UDゴシック" w:eastAsia="BIZ UDゴシック" w:hAnsi="BIZ UDゴシック" w:hint="eastAsia"/>
        </w:rPr>
        <w:t>当日限り無料でご利用いただけます（参加者のみ）。</w:t>
      </w:r>
    </w:p>
    <w:sectPr w:rsidR="008E6DBA" w:rsidRPr="008F5CE3" w:rsidSect="00B755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90D3" w14:textId="77777777" w:rsidR="009069E5" w:rsidRDefault="009069E5" w:rsidP="00B70DD3">
      <w:r>
        <w:separator/>
      </w:r>
    </w:p>
  </w:endnote>
  <w:endnote w:type="continuationSeparator" w:id="0">
    <w:p w14:paraId="594FCA51" w14:textId="77777777" w:rsidR="009069E5" w:rsidRDefault="009069E5" w:rsidP="00B7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1B57" w14:textId="77777777" w:rsidR="009069E5" w:rsidRDefault="009069E5" w:rsidP="00B70DD3">
      <w:r>
        <w:separator/>
      </w:r>
    </w:p>
  </w:footnote>
  <w:footnote w:type="continuationSeparator" w:id="0">
    <w:p w14:paraId="7CA60B64" w14:textId="77777777" w:rsidR="009069E5" w:rsidRDefault="009069E5" w:rsidP="00B7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74C2"/>
    <w:multiLevelType w:val="multilevel"/>
    <w:tmpl w:val="2DAA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C0863"/>
    <w:multiLevelType w:val="hybridMultilevel"/>
    <w:tmpl w:val="EF6CCAA8"/>
    <w:lvl w:ilvl="0" w:tplc="D0C6B1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9E19AE"/>
    <w:multiLevelType w:val="multilevel"/>
    <w:tmpl w:val="D1C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8361A"/>
    <w:multiLevelType w:val="hybridMultilevel"/>
    <w:tmpl w:val="BBA667E8"/>
    <w:lvl w:ilvl="0" w:tplc="A43AECAA">
      <w:start w:val="1"/>
      <w:numFmt w:val="decimalEnclosedCircle"/>
      <w:lvlText w:val="%1"/>
      <w:lvlJc w:val="left"/>
      <w:pPr>
        <w:ind w:left="56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4" w15:restartNumberingAfterBreak="0">
    <w:nsid w:val="65110960"/>
    <w:multiLevelType w:val="hybridMultilevel"/>
    <w:tmpl w:val="8A1023C0"/>
    <w:lvl w:ilvl="0" w:tplc="6A5819F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325921"/>
    <w:multiLevelType w:val="multilevel"/>
    <w:tmpl w:val="2BF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1286">
    <w:abstractNumId w:val="1"/>
  </w:num>
  <w:num w:numId="2" w16cid:durableId="2061635768">
    <w:abstractNumId w:val="5"/>
  </w:num>
  <w:num w:numId="3" w16cid:durableId="1501502642">
    <w:abstractNumId w:val="0"/>
  </w:num>
  <w:num w:numId="4" w16cid:durableId="1144153404">
    <w:abstractNumId w:val="4"/>
  </w:num>
  <w:num w:numId="5" w16cid:durableId="1021518789">
    <w:abstractNumId w:val="3"/>
  </w:num>
  <w:num w:numId="6" w16cid:durableId="139581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EF"/>
    <w:rsid w:val="00026D08"/>
    <w:rsid w:val="00061DBA"/>
    <w:rsid w:val="0007053F"/>
    <w:rsid w:val="000F76B6"/>
    <w:rsid w:val="00114826"/>
    <w:rsid w:val="00165330"/>
    <w:rsid w:val="001C226E"/>
    <w:rsid w:val="00204B89"/>
    <w:rsid w:val="0021784A"/>
    <w:rsid w:val="00264D0F"/>
    <w:rsid w:val="00296D2C"/>
    <w:rsid w:val="00305E72"/>
    <w:rsid w:val="00356C4F"/>
    <w:rsid w:val="003A096A"/>
    <w:rsid w:val="00407FDA"/>
    <w:rsid w:val="00436352"/>
    <w:rsid w:val="00447AFF"/>
    <w:rsid w:val="0046519C"/>
    <w:rsid w:val="005476E0"/>
    <w:rsid w:val="005734E7"/>
    <w:rsid w:val="00600E57"/>
    <w:rsid w:val="0064145B"/>
    <w:rsid w:val="006B299A"/>
    <w:rsid w:val="006C2750"/>
    <w:rsid w:val="00700D2D"/>
    <w:rsid w:val="00764590"/>
    <w:rsid w:val="0081330F"/>
    <w:rsid w:val="008333B8"/>
    <w:rsid w:val="008E6DBA"/>
    <w:rsid w:val="008F5CE3"/>
    <w:rsid w:val="009069E5"/>
    <w:rsid w:val="009178B6"/>
    <w:rsid w:val="009246D0"/>
    <w:rsid w:val="00934DD3"/>
    <w:rsid w:val="009705EF"/>
    <w:rsid w:val="009A23EA"/>
    <w:rsid w:val="009D4ABD"/>
    <w:rsid w:val="00A84DD0"/>
    <w:rsid w:val="00AA3E1D"/>
    <w:rsid w:val="00AB6F5E"/>
    <w:rsid w:val="00B44F75"/>
    <w:rsid w:val="00B70DD3"/>
    <w:rsid w:val="00B755F5"/>
    <w:rsid w:val="00BF1C35"/>
    <w:rsid w:val="00C31D5F"/>
    <w:rsid w:val="00C355AC"/>
    <w:rsid w:val="00C436F3"/>
    <w:rsid w:val="00D45994"/>
    <w:rsid w:val="00DB51C2"/>
    <w:rsid w:val="00DF1D4C"/>
    <w:rsid w:val="00E06F48"/>
    <w:rsid w:val="00E16D8B"/>
    <w:rsid w:val="00E71CAE"/>
    <w:rsid w:val="00EC18ED"/>
    <w:rsid w:val="00EE0AA3"/>
    <w:rsid w:val="00F612EB"/>
    <w:rsid w:val="00F9484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4FB864"/>
  <w15:chartTrackingRefBased/>
  <w15:docId w15:val="{26840B85-DC1B-4D75-8771-764F8BF6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5F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AA3"/>
    <w:pPr>
      <w:ind w:leftChars="400" w:left="840"/>
    </w:pPr>
  </w:style>
  <w:style w:type="character" w:styleId="a4">
    <w:name w:val="Hyperlink"/>
    <w:basedOn w:val="a0"/>
    <w:uiPriority w:val="99"/>
    <w:unhideWhenUsed/>
    <w:rsid w:val="007645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459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755F5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unhideWhenUsed/>
    <w:rsid w:val="005734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0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DD3"/>
  </w:style>
  <w:style w:type="paragraph" w:styleId="a8">
    <w:name w:val="footer"/>
    <w:basedOn w:val="a"/>
    <w:link w:val="a9"/>
    <w:uiPriority w:val="99"/>
    <w:unhideWhenUsed/>
    <w:rsid w:val="00B70D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DD3"/>
  </w:style>
  <w:style w:type="character" w:styleId="aa">
    <w:name w:val="FollowedHyperlink"/>
    <w:basedOn w:val="a0"/>
    <w:uiPriority w:val="99"/>
    <w:semiHidden/>
    <w:unhideWhenUsed/>
    <w:rsid w:val="00934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oinsomu@higashiosaka-m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浩司</dc:creator>
  <cp:keywords/>
  <dc:description/>
  <cp:lastModifiedBy>内田　裕之</cp:lastModifiedBy>
  <cp:revision>2</cp:revision>
  <cp:lastPrinted>2026-07-06T08:04:00Z</cp:lastPrinted>
  <dcterms:created xsi:type="dcterms:W3CDTF">2026-07-14T06:49:00Z</dcterms:created>
  <dcterms:modified xsi:type="dcterms:W3CDTF">2026-07-14T06:49:00Z</dcterms:modified>
</cp:coreProperties>
</file>